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3C21F8" w14:textId="4282AE29" w:rsidR="00647CF9" w:rsidRDefault="00647CF9" w:rsidP="00647CF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47CF9">
        <w:rPr>
          <w:b/>
          <w:bCs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0652700" wp14:editId="2D0D0DD2">
                <wp:simplePos x="0" y="0"/>
                <wp:positionH relativeFrom="column">
                  <wp:posOffset>3672840</wp:posOffset>
                </wp:positionH>
                <wp:positionV relativeFrom="paragraph">
                  <wp:posOffset>-367665</wp:posOffset>
                </wp:positionV>
                <wp:extent cx="2426335" cy="561975"/>
                <wp:effectExtent l="0" t="0" r="0" b="9525"/>
                <wp:wrapNone/>
                <wp:docPr id="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26335" cy="561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C0316F5" w14:textId="20075571" w:rsidR="005939CB" w:rsidRPr="004340F0" w:rsidRDefault="005939CB" w:rsidP="005939CB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i/>
                              </w:rPr>
                            </w:pPr>
                            <w:r w:rsidRPr="004340F0">
                              <w:rPr>
                                <w:b/>
                                <w:bCs/>
                                <w:i/>
                                <w:color w:val="000000"/>
                                <w:sz w:val="18"/>
                                <w:szCs w:val="18"/>
                              </w:rPr>
                              <w:t>Mẫu C02-TS</w:t>
                            </w:r>
                          </w:p>
                          <w:p w14:paraId="43AE6D09" w14:textId="7CAA1B10" w:rsidR="004A02DF" w:rsidRDefault="005939CB" w:rsidP="004A02DF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i/>
                              </w:rPr>
                            </w:pPr>
                            <w:r w:rsidRPr="004340F0">
                              <w:rPr>
                                <w:i/>
                                <w:sz w:val="18"/>
                                <w:szCs w:val="18"/>
                              </w:rPr>
                              <w:t>(Ban hành kèm theo Quyết định số</w:t>
                            </w:r>
                            <w:r w:rsidR="00490D4A">
                              <w:rPr>
                                <w:i/>
                                <w:sz w:val="18"/>
                                <w:szCs w:val="18"/>
                                <w:lang w:val="vi-VN"/>
                              </w:rPr>
                              <w:t>: 366</w:t>
                            </w:r>
                            <w:r w:rsidR="004A02DF">
                              <w:rPr>
                                <w:i/>
                                <w:sz w:val="18"/>
                                <w:szCs w:val="18"/>
                              </w:rPr>
                              <w:t>/QĐ-BHXH</w:t>
                            </w:r>
                          </w:p>
                          <w:p w14:paraId="1583D9CD" w14:textId="1548F8E5" w:rsidR="005939CB" w:rsidRPr="004340F0" w:rsidRDefault="004A02DF" w:rsidP="004A02DF">
                            <w:pPr>
                              <w:pStyle w:val="NormalWeb"/>
                              <w:spacing w:before="0" w:beforeAutospacing="0" w:after="0" w:afterAutospacing="0"/>
                              <w:jc w:val="center"/>
                              <w:rPr>
                                <w:i/>
                              </w:rPr>
                            </w:pPr>
                            <w:r>
                              <w:rPr>
                                <w:i/>
                                <w:sz w:val="18"/>
                                <w:szCs w:val="18"/>
                              </w:rPr>
                              <w:t xml:space="preserve"> ngày </w:t>
                            </w:r>
                            <w:r w:rsidR="00066839">
                              <w:rPr>
                                <w:i/>
                                <w:sz w:val="18"/>
                                <w:szCs w:val="18"/>
                                <w:lang w:val="vi-VN"/>
                              </w:rPr>
                              <w:t>29/4/2026</w:t>
                            </w:r>
                            <w:r w:rsidR="005939CB" w:rsidRPr="004340F0">
                              <w:rPr>
                                <w:i/>
                                <w:sz w:val="18"/>
                                <w:szCs w:val="18"/>
                              </w:rPr>
                              <w:t xml:space="preserve"> của BHXH Việt Nam)</w:t>
                            </w:r>
                          </w:p>
                        </w:txbxContent>
                      </wps:txbx>
                      <wps:bodyPr wrap="square" lIns="18288" tIns="22860" rIns="18288" bIns="22860" anchor="ctr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0652700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289.2pt;margin-top:-28.95pt;width:191.05pt;height:44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" filled="f" stroked="f">
                <v:textbox inset="1.44pt,1.8pt,1.44pt,1.8pt">
                  <w:txbxContent>
                    <w:p w14:paraId="2C0316F5" w14:textId="20075571" w:rsidR="005939CB" w:rsidRPr="004340F0" w:rsidRDefault="005939CB" w:rsidP="005939CB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i/>
                        </w:rPr>
                      </w:pPr>
                      <w:r w:rsidRPr="004340F0">
                        <w:rPr>
                          <w:b/>
                          <w:bCs/>
                          <w:i/>
                          <w:color w:val="000000"/>
                          <w:sz w:val="18"/>
                          <w:szCs w:val="18"/>
                        </w:rPr>
                        <w:t>Mẫu C02-TS</w:t>
                      </w:r>
                    </w:p>
                    <w:p w14:paraId="43AE6D09" w14:textId="7CAA1B10" w:rsidR="004A02DF" w:rsidRDefault="005939CB" w:rsidP="004A02DF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i/>
                        </w:rPr>
                      </w:pPr>
                      <w:r w:rsidRPr="004340F0">
                        <w:rPr>
                          <w:i/>
                          <w:sz w:val="18"/>
                          <w:szCs w:val="18"/>
                        </w:rPr>
                        <w:t>(Ban hành kèm theo Quyết định số</w:t>
                      </w:r>
                      <w:r w:rsidR="00490D4A">
                        <w:rPr>
                          <w:i/>
                          <w:sz w:val="18"/>
                          <w:szCs w:val="18"/>
                          <w:lang w:val="vi-VN"/>
                        </w:rPr>
                        <w:t>: 366</w:t>
                      </w:r>
                      <w:r w:rsidR="004A02DF">
                        <w:rPr>
                          <w:i/>
                          <w:sz w:val="18"/>
                          <w:szCs w:val="18"/>
                        </w:rPr>
                        <w:t>/QĐ-BHXH</w:t>
                      </w:r>
                    </w:p>
                    <w:p w14:paraId="1583D9CD" w14:textId="1548F8E5" w:rsidR="005939CB" w:rsidRPr="004340F0" w:rsidRDefault="004A02DF" w:rsidP="004A02DF">
                      <w:pPr>
                        <w:pStyle w:val="NormalWeb"/>
                        <w:spacing w:before="0" w:beforeAutospacing="0" w:after="0" w:afterAutospacing="0"/>
                        <w:jc w:val="center"/>
                        <w:rPr>
                          <w:i/>
                        </w:rPr>
                      </w:pPr>
                      <w:r>
                        <w:rPr>
                          <w:i/>
                          <w:sz w:val="18"/>
                          <w:szCs w:val="18"/>
                        </w:rPr>
                        <w:t xml:space="preserve"> ngày </w:t>
                      </w:r>
                      <w:r w:rsidR="00066839">
                        <w:rPr>
                          <w:i/>
                          <w:sz w:val="18"/>
                          <w:szCs w:val="18"/>
                          <w:lang w:val="vi-VN"/>
                        </w:rPr>
                        <w:t>29/4/2026</w:t>
                      </w:r>
                      <w:r w:rsidR="005939CB" w:rsidRPr="004340F0">
                        <w:rPr>
                          <w:i/>
                          <w:sz w:val="18"/>
                          <w:szCs w:val="18"/>
                        </w:rPr>
                        <w:t xml:space="preserve"> của BHXH Việt Nam)</w:t>
                      </w:r>
                    </w:p>
                  </w:txbxContent>
                </v:textbox>
              </v:shape>
            </w:pict>
          </mc:Fallback>
        </mc:AlternateContent>
      </w:r>
    </w:p>
    <w:p w14:paraId="593E04E4" w14:textId="542FA2BA" w:rsidR="005939CB" w:rsidRPr="00647CF9" w:rsidRDefault="005939CB" w:rsidP="00647CF9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647CF9">
        <w:rPr>
          <w:rFonts w:ascii="Times New Roman" w:hAnsi="Times New Roman"/>
          <w:b/>
          <w:bCs/>
          <w:sz w:val="28"/>
          <w:szCs w:val="28"/>
        </w:rPr>
        <w:t>PHIẾU ĐIỀU CHỈNH</w:t>
      </w:r>
    </w:p>
    <w:p w14:paraId="72C89839" w14:textId="022EF465" w:rsidR="00647CF9" w:rsidRPr="00C50A01" w:rsidRDefault="00647CF9" w:rsidP="00647CF9">
      <w:pPr>
        <w:spacing w:after="120"/>
        <w:jc w:val="center"/>
        <w:rPr>
          <w:rFonts w:ascii="Times New Roman" w:hAnsi="Times New Roman"/>
          <w:bCs/>
          <w:i/>
          <w:iCs/>
          <w:sz w:val="28"/>
          <w:szCs w:val="28"/>
        </w:rPr>
      </w:pPr>
      <w:r w:rsidRPr="00C50A01">
        <w:rPr>
          <w:rFonts w:ascii="Times New Roman" w:hAnsi="Times New Roman"/>
          <w:bCs/>
          <w:i/>
          <w:iCs/>
          <w:sz w:val="28"/>
          <w:szCs w:val="28"/>
        </w:rPr>
        <w:t>Số: ………….; Ngày … tháng … năm …</w:t>
      </w:r>
    </w:p>
    <w:p w14:paraId="044C347D" w14:textId="0C20613D" w:rsidR="00647CF9" w:rsidRDefault="00647CF9" w:rsidP="00647CF9">
      <w:pPr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Họ tên </w:t>
      </w:r>
      <w:r w:rsidR="00236CAE">
        <w:rPr>
          <w:rFonts w:ascii="Times New Roman" w:hAnsi="Times New Roman"/>
          <w:sz w:val="28"/>
          <w:szCs w:val="28"/>
        </w:rPr>
        <w:t>người lập phiếu</w:t>
      </w:r>
      <w:r>
        <w:rPr>
          <w:rFonts w:ascii="Times New Roman" w:hAnsi="Times New Roman"/>
          <w:sz w:val="28"/>
          <w:szCs w:val="28"/>
        </w:rPr>
        <w:t>:</w:t>
      </w:r>
    </w:p>
    <w:p w14:paraId="2623BFEA" w14:textId="0AC66ACD" w:rsidR="005939CB" w:rsidRDefault="00BB607C" w:rsidP="00647CF9">
      <w:pPr>
        <w:spacing w:after="1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Nội dung</w:t>
      </w:r>
      <w:r w:rsidR="00647CF9">
        <w:rPr>
          <w:rFonts w:ascii="Times New Roman" w:hAnsi="Times New Roman"/>
          <w:sz w:val="28"/>
          <w:szCs w:val="28"/>
        </w:rPr>
        <w:t xml:space="preserve"> điều chỉnh </w:t>
      </w:r>
      <w:bookmarkStart w:id="0" w:name="_Hlk130285398"/>
      <w:r w:rsidR="00C21F71">
        <w:rPr>
          <w:rFonts w:ascii="Times New Roman" w:hAnsi="Times New Roman"/>
          <w:sz w:val="28"/>
          <w:szCs w:val="28"/>
        </w:rPr>
        <w:t xml:space="preserve">thông tin </w:t>
      </w:r>
      <w:bookmarkEnd w:id="0"/>
      <w:r w:rsidR="005939CB">
        <w:rPr>
          <w:rFonts w:ascii="Times New Roman" w:hAnsi="Times New Roman"/>
          <w:sz w:val="28"/>
          <w:szCs w:val="28"/>
        </w:rPr>
        <w:t>Mã số</w:t>
      </w:r>
      <w:r w:rsidR="00674960">
        <w:rPr>
          <w:rFonts w:ascii="Times New Roman" w:hAnsi="Times New Roman"/>
          <w:sz w:val="28"/>
          <w:szCs w:val="28"/>
        </w:rPr>
        <w:t xml:space="preserve"> BHXH</w:t>
      </w:r>
      <w:r w:rsidR="005939CB">
        <w:rPr>
          <w:rFonts w:ascii="Times New Roman" w:hAnsi="Times New Roman"/>
          <w:sz w:val="28"/>
          <w:szCs w:val="28"/>
        </w:rPr>
        <w:t>: ………</w:t>
      </w:r>
      <w:r>
        <w:rPr>
          <w:rFonts w:ascii="Times New Roman" w:hAnsi="Times New Roman"/>
          <w:sz w:val="28"/>
          <w:szCs w:val="28"/>
        </w:rPr>
        <w:t>….</w:t>
      </w:r>
      <w:r w:rsidR="005939CB">
        <w:rPr>
          <w:rFonts w:ascii="Times New Roman" w:hAnsi="Times New Roman"/>
          <w:sz w:val="28"/>
          <w:szCs w:val="28"/>
        </w:rPr>
        <w:t>; Họ và tên: …………</w:t>
      </w:r>
      <w:r w:rsidR="00647CF9">
        <w:rPr>
          <w:rFonts w:ascii="Times New Roman" w:hAnsi="Times New Roman"/>
          <w:sz w:val="28"/>
          <w:szCs w:val="28"/>
        </w:rPr>
        <w:t xml:space="preserve">;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56"/>
        <w:gridCol w:w="2785"/>
        <w:gridCol w:w="3021"/>
      </w:tblGrid>
      <w:tr w:rsidR="005939CB" w:rsidRPr="00647CF9" w14:paraId="3FDE7AFC" w14:textId="559EBC44" w:rsidTr="00236CAE">
        <w:tc>
          <w:tcPr>
            <w:tcW w:w="3256" w:type="dxa"/>
          </w:tcPr>
          <w:p w14:paraId="46D1DF9B" w14:textId="09A39F8D" w:rsidR="005939CB" w:rsidRPr="00647CF9" w:rsidRDefault="00647CF9" w:rsidP="00647CF9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47CF9">
              <w:rPr>
                <w:rFonts w:ascii="Times New Roman" w:hAnsi="Times New Roman"/>
                <w:b/>
                <w:bCs/>
                <w:sz w:val="28"/>
                <w:szCs w:val="28"/>
              </w:rPr>
              <w:t>Nội dung điều chỉnh</w:t>
            </w:r>
          </w:p>
        </w:tc>
        <w:tc>
          <w:tcPr>
            <w:tcW w:w="2785" w:type="dxa"/>
          </w:tcPr>
          <w:p w14:paraId="7C7C192B" w14:textId="5A35338B" w:rsidR="005939CB" w:rsidRPr="00647CF9" w:rsidRDefault="00C21F71" w:rsidP="00647CF9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Thông tin</w:t>
            </w:r>
            <w:r w:rsidR="00236CA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cũ</w:t>
            </w:r>
          </w:p>
        </w:tc>
        <w:tc>
          <w:tcPr>
            <w:tcW w:w="3021" w:type="dxa"/>
          </w:tcPr>
          <w:p w14:paraId="45A96E85" w14:textId="376790AD" w:rsidR="005939CB" w:rsidRPr="00647CF9" w:rsidRDefault="00C21F71" w:rsidP="00647CF9">
            <w:pPr>
              <w:spacing w:before="120" w:after="120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Thông tin</w:t>
            </w:r>
            <w:r w:rsidR="00236CAE"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 m</w:t>
            </w:r>
            <w:r w:rsidR="00647CF9">
              <w:rPr>
                <w:rFonts w:ascii="Times New Roman" w:hAnsi="Times New Roman"/>
                <w:b/>
                <w:bCs/>
                <w:sz w:val="28"/>
                <w:szCs w:val="28"/>
              </w:rPr>
              <w:t>ới</w:t>
            </w:r>
          </w:p>
        </w:tc>
      </w:tr>
      <w:tr w:rsidR="005939CB" w:rsidRPr="00647CF9" w14:paraId="57F09F93" w14:textId="1001BAC9" w:rsidTr="00236CAE">
        <w:tc>
          <w:tcPr>
            <w:tcW w:w="3256" w:type="dxa"/>
          </w:tcPr>
          <w:p w14:paraId="5520F2D5" w14:textId="5F058130" w:rsidR="005939CB" w:rsidRPr="00236CAE" w:rsidRDefault="00236CAE" w:rsidP="00236CAE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236CAE">
              <w:rPr>
                <w:rFonts w:ascii="Times New Roman" w:hAnsi="Times New Roman"/>
                <w:bCs/>
                <w:iCs/>
                <w:color w:val="000000" w:themeColor="text1"/>
                <w:spacing w:val="-2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iCs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="00647CF9" w:rsidRPr="00236CAE">
              <w:rPr>
                <w:rFonts w:ascii="Times New Roman" w:hAnsi="Times New Roman"/>
                <w:bCs/>
                <w:iCs/>
                <w:color w:val="000000" w:themeColor="text1"/>
                <w:spacing w:val="-2"/>
                <w:sz w:val="28"/>
                <w:szCs w:val="28"/>
              </w:rPr>
              <w:t>Họ, tên, chữ đệm</w:t>
            </w:r>
          </w:p>
        </w:tc>
        <w:tc>
          <w:tcPr>
            <w:tcW w:w="2785" w:type="dxa"/>
          </w:tcPr>
          <w:p w14:paraId="6C10B4AF" w14:textId="77777777" w:rsidR="005939CB" w:rsidRPr="00647CF9" w:rsidRDefault="005939CB" w:rsidP="00647CF9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1" w:type="dxa"/>
          </w:tcPr>
          <w:p w14:paraId="2D677C06" w14:textId="77777777" w:rsidR="005939CB" w:rsidRPr="00647CF9" w:rsidRDefault="005939CB" w:rsidP="00647CF9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39CB" w:rsidRPr="00647CF9" w14:paraId="2596B73F" w14:textId="760DC532" w:rsidTr="00236CAE">
        <w:tc>
          <w:tcPr>
            <w:tcW w:w="3256" w:type="dxa"/>
          </w:tcPr>
          <w:p w14:paraId="4526A9F0" w14:textId="7139ECEB" w:rsidR="005939CB" w:rsidRPr="00236CAE" w:rsidRDefault="00236CAE" w:rsidP="00236CAE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236CAE">
              <w:rPr>
                <w:rFonts w:ascii="Times New Roman" w:hAnsi="Times New Roman"/>
                <w:bCs/>
                <w:iCs/>
                <w:color w:val="000000" w:themeColor="text1"/>
                <w:spacing w:val="-2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iCs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="00647CF9" w:rsidRPr="00236CAE">
              <w:rPr>
                <w:rFonts w:ascii="Times New Roman" w:hAnsi="Times New Roman"/>
                <w:bCs/>
                <w:iCs/>
                <w:color w:val="000000" w:themeColor="text1"/>
                <w:spacing w:val="-2"/>
                <w:sz w:val="28"/>
                <w:szCs w:val="28"/>
              </w:rPr>
              <w:t>Ngày, tháng, năm sinh</w:t>
            </w:r>
          </w:p>
        </w:tc>
        <w:tc>
          <w:tcPr>
            <w:tcW w:w="2785" w:type="dxa"/>
          </w:tcPr>
          <w:p w14:paraId="7752265D" w14:textId="77777777" w:rsidR="005939CB" w:rsidRPr="00647CF9" w:rsidRDefault="005939CB" w:rsidP="00647CF9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1" w:type="dxa"/>
          </w:tcPr>
          <w:p w14:paraId="09531943" w14:textId="77777777" w:rsidR="005939CB" w:rsidRPr="00647CF9" w:rsidRDefault="005939CB" w:rsidP="00647CF9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39CB" w:rsidRPr="00647CF9" w14:paraId="2574DAF6" w14:textId="1CE7BD18" w:rsidTr="00236CAE">
        <w:tc>
          <w:tcPr>
            <w:tcW w:w="3256" w:type="dxa"/>
          </w:tcPr>
          <w:p w14:paraId="1BB6CE3F" w14:textId="69FE9937" w:rsidR="005939CB" w:rsidRPr="00B67FF8" w:rsidRDefault="00236CAE" w:rsidP="00FC4285">
            <w:pPr>
              <w:spacing w:before="120" w:after="0"/>
              <w:rPr>
                <w:rFonts w:ascii="Times New Roman" w:hAnsi="Times New Roman"/>
                <w:bCs/>
                <w:iCs/>
                <w:color w:val="000000" w:themeColor="text1"/>
                <w:spacing w:val="-2"/>
                <w:sz w:val="28"/>
                <w:szCs w:val="28"/>
              </w:rPr>
            </w:pPr>
            <w:r w:rsidRPr="00236CAE">
              <w:rPr>
                <w:rFonts w:ascii="Times New Roman" w:hAnsi="Times New Roman"/>
                <w:bCs/>
                <w:iCs/>
                <w:color w:val="000000" w:themeColor="text1"/>
                <w:spacing w:val="-2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iCs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="00647CF9" w:rsidRPr="00236CAE">
              <w:rPr>
                <w:rFonts w:ascii="Times New Roman" w:hAnsi="Times New Roman"/>
                <w:bCs/>
                <w:iCs/>
                <w:color w:val="000000" w:themeColor="text1"/>
                <w:spacing w:val="-2"/>
                <w:sz w:val="28"/>
                <w:szCs w:val="28"/>
              </w:rPr>
              <w:t>Số CCCD/số</w:t>
            </w:r>
            <w:r w:rsidR="00B67FF8">
              <w:rPr>
                <w:rFonts w:ascii="Times New Roman" w:hAnsi="Times New Roman"/>
                <w:bCs/>
                <w:iCs/>
                <w:color w:val="000000" w:themeColor="text1"/>
                <w:spacing w:val="-2"/>
                <w:sz w:val="28"/>
                <w:szCs w:val="28"/>
              </w:rPr>
              <w:t xml:space="preserve"> ĐDCN</w:t>
            </w:r>
            <w:r w:rsidR="00647CF9" w:rsidRPr="00236CAE">
              <w:rPr>
                <w:rFonts w:ascii="Times New Roman" w:hAnsi="Times New Roman"/>
                <w:bCs/>
                <w:iCs/>
                <w:color w:val="000000" w:themeColor="text1"/>
                <w:spacing w:val="-2"/>
                <w:sz w:val="28"/>
                <w:szCs w:val="28"/>
              </w:rPr>
              <w:t>/hộ chiếu</w:t>
            </w:r>
          </w:p>
        </w:tc>
        <w:tc>
          <w:tcPr>
            <w:tcW w:w="2785" w:type="dxa"/>
          </w:tcPr>
          <w:p w14:paraId="4F12F604" w14:textId="77777777" w:rsidR="005939CB" w:rsidRPr="00647CF9" w:rsidRDefault="005939CB" w:rsidP="00647CF9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1" w:type="dxa"/>
          </w:tcPr>
          <w:p w14:paraId="014E095B" w14:textId="77777777" w:rsidR="005939CB" w:rsidRPr="00647CF9" w:rsidRDefault="005939CB" w:rsidP="00647CF9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39CB" w:rsidRPr="00647CF9" w14:paraId="033D543A" w14:textId="29C98E0D" w:rsidTr="00236CAE">
        <w:tc>
          <w:tcPr>
            <w:tcW w:w="3256" w:type="dxa"/>
          </w:tcPr>
          <w:p w14:paraId="0F00CB3D" w14:textId="55585098" w:rsidR="005939CB" w:rsidRPr="00236CAE" w:rsidRDefault="00236CAE" w:rsidP="00236CAE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236CAE">
              <w:rPr>
                <w:rFonts w:ascii="Times New Roman" w:hAnsi="Times New Roman"/>
                <w:bCs/>
                <w:iCs/>
                <w:color w:val="000000" w:themeColor="text1"/>
                <w:spacing w:val="-2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iCs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="00647CF9" w:rsidRPr="00236CAE">
              <w:rPr>
                <w:rFonts w:ascii="Times New Roman" w:hAnsi="Times New Roman"/>
                <w:bCs/>
                <w:iCs/>
                <w:color w:val="000000" w:themeColor="text1"/>
                <w:spacing w:val="-2"/>
                <w:sz w:val="28"/>
                <w:szCs w:val="28"/>
              </w:rPr>
              <w:t xml:space="preserve">Quyền lợi hưởng BHYT </w:t>
            </w:r>
          </w:p>
        </w:tc>
        <w:tc>
          <w:tcPr>
            <w:tcW w:w="2785" w:type="dxa"/>
          </w:tcPr>
          <w:p w14:paraId="2C819BA8" w14:textId="77777777" w:rsidR="005939CB" w:rsidRPr="00647CF9" w:rsidRDefault="005939CB" w:rsidP="00647CF9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1" w:type="dxa"/>
          </w:tcPr>
          <w:p w14:paraId="345B3FB9" w14:textId="77777777" w:rsidR="005939CB" w:rsidRPr="00647CF9" w:rsidRDefault="005939CB" w:rsidP="00647CF9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39CB" w:rsidRPr="00647CF9" w14:paraId="43B4537F" w14:textId="2BA867A0" w:rsidTr="00236CAE">
        <w:tc>
          <w:tcPr>
            <w:tcW w:w="3256" w:type="dxa"/>
          </w:tcPr>
          <w:p w14:paraId="62D4E087" w14:textId="3818AE36" w:rsidR="005939CB" w:rsidRPr="00236CAE" w:rsidRDefault="00236CAE" w:rsidP="00236CAE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056823">
              <w:rPr>
                <w:rFonts w:ascii="Times New Roman" w:hAnsi="Times New Roman"/>
                <w:bCs/>
                <w:iCs/>
                <w:color w:val="000000" w:themeColor="text1"/>
                <w:spacing w:val="-2"/>
                <w:sz w:val="28"/>
                <w:szCs w:val="28"/>
              </w:rPr>
              <w:t xml:space="preserve">- </w:t>
            </w:r>
            <w:r w:rsidR="00647CF9" w:rsidRPr="00056823">
              <w:rPr>
                <w:rFonts w:ascii="Times New Roman" w:hAnsi="Times New Roman"/>
                <w:bCs/>
                <w:iCs/>
                <w:color w:val="000000" w:themeColor="text1"/>
                <w:spacing w:val="-2"/>
                <w:sz w:val="28"/>
                <w:szCs w:val="28"/>
              </w:rPr>
              <w:t>Dân tộc</w:t>
            </w:r>
          </w:p>
        </w:tc>
        <w:tc>
          <w:tcPr>
            <w:tcW w:w="2785" w:type="dxa"/>
          </w:tcPr>
          <w:p w14:paraId="1BB68260" w14:textId="77777777" w:rsidR="005939CB" w:rsidRPr="00647CF9" w:rsidRDefault="005939CB" w:rsidP="00647CF9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1" w:type="dxa"/>
          </w:tcPr>
          <w:p w14:paraId="769C24EC" w14:textId="77777777" w:rsidR="005939CB" w:rsidRPr="00647CF9" w:rsidRDefault="005939CB" w:rsidP="00647CF9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5939CB" w:rsidRPr="00647CF9" w14:paraId="042C45F4" w14:textId="5F417857" w:rsidTr="00236CAE">
        <w:tc>
          <w:tcPr>
            <w:tcW w:w="3256" w:type="dxa"/>
          </w:tcPr>
          <w:p w14:paraId="77F418EF" w14:textId="25E0230A" w:rsidR="005939CB" w:rsidRPr="00236CAE" w:rsidRDefault="00236CAE" w:rsidP="00236CAE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  <w:r w:rsidRPr="00236CAE">
              <w:rPr>
                <w:rFonts w:ascii="Times New Roman" w:hAnsi="Times New Roman"/>
                <w:bCs/>
                <w:iCs/>
                <w:color w:val="000000" w:themeColor="text1"/>
                <w:spacing w:val="-2"/>
                <w:sz w:val="28"/>
                <w:szCs w:val="28"/>
              </w:rPr>
              <w:t>-</w:t>
            </w:r>
            <w:r>
              <w:rPr>
                <w:rFonts w:ascii="Times New Roman" w:hAnsi="Times New Roman"/>
                <w:bCs/>
                <w:iCs/>
                <w:color w:val="000000" w:themeColor="text1"/>
                <w:spacing w:val="-2"/>
                <w:sz w:val="28"/>
                <w:szCs w:val="28"/>
              </w:rPr>
              <w:t xml:space="preserve"> </w:t>
            </w:r>
            <w:r w:rsidR="00647CF9" w:rsidRPr="00236CAE">
              <w:rPr>
                <w:rFonts w:ascii="Times New Roman" w:hAnsi="Times New Roman"/>
                <w:bCs/>
                <w:iCs/>
                <w:color w:val="000000" w:themeColor="text1"/>
                <w:spacing w:val="-2"/>
                <w:sz w:val="28"/>
                <w:szCs w:val="28"/>
              </w:rPr>
              <w:t>Quốc tịch</w:t>
            </w:r>
          </w:p>
        </w:tc>
        <w:tc>
          <w:tcPr>
            <w:tcW w:w="2785" w:type="dxa"/>
          </w:tcPr>
          <w:p w14:paraId="6A6D74F2" w14:textId="77777777" w:rsidR="005939CB" w:rsidRPr="00647CF9" w:rsidRDefault="005939CB" w:rsidP="00647CF9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21" w:type="dxa"/>
          </w:tcPr>
          <w:p w14:paraId="6DB29AE9" w14:textId="77777777" w:rsidR="005939CB" w:rsidRPr="00647CF9" w:rsidRDefault="005939CB" w:rsidP="00647CF9">
            <w:pPr>
              <w:spacing w:before="120" w:after="120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0737CF87" w14:textId="5DD34038" w:rsidR="005939CB" w:rsidRDefault="005939CB" w:rsidP="000C789E">
      <w:pPr>
        <w:spacing w:after="0" w:line="192" w:lineRule="auto"/>
        <w:rPr>
          <w:rFonts w:ascii="Times New Roman" w:hAnsi="Times New Roman"/>
          <w:sz w:val="28"/>
          <w:szCs w:val="28"/>
        </w:rPr>
      </w:pPr>
    </w:p>
    <w:p w14:paraId="0F7A9885" w14:textId="79DD5311" w:rsidR="0044647A" w:rsidRDefault="0044647A" w:rsidP="0044647A">
      <w:pPr>
        <w:spacing w:before="120" w:after="0" w:line="192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Đính kèm bản scan hồ sơ của người tham gia vào hệ thống</w:t>
      </w:r>
    </w:p>
    <w:p w14:paraId="0C539EA1" w14:textId="323B216F" w:rsidR="00E13185" w:rsidRPr="00F636A4" w:rsidRDefault="00E13185" w:rsidP="00E13185">
      <w:pPr>
        <w:spacing w:before="120" w:after="0" w:line="192" w:lineRule="auto"/>
        <w:jc w:val="right"/>
        <w:rPr>
          <w:rFonts w:ascii="Times New Roman" w:hAnsi="Times New Roman"/>
          <w:b/>
          <w:bCs/>
          <w:sz w:val="28"/>
          <w:szCs w:val="28"/>
        </w:rPr>
      </w:pPr>
      <w:r w:rsidRPr="00F636A4">
        <w:rPr>
          <w:rFonts w:ascii="Times New Roman" w:hAnsi="Times New Roman"/>
          <w:b/>
          <w:bCs/>
          <w:sz w:val="28"/>
          <w:szCs w:val="28"/>
        </w:rPr>
        <w:t>Giám đố</w:t>
      </w:r>
      <w:r w:rsidR="00B67FF8">
        <w:rPr>
          <w:rFonts w:ascii="Times New Roman" w:hAnsi="Times New Roman"/>
          <w:b/>
          <w:bCs/>
          <w:sz w:val="28"/>
          <w:szCs w:val="28"/>
        </w:rPr>
        <w:t>c</w:t>
      </w:r>
      <w:r w:rsidRPr="00F636A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="00B67FF8">
        <w:rPr>
          <w:rFonts w:ascii="Times New Roman" w:hAnsi="Times New Roman"/>
          <w:b/>
          <w:bCs/>
          <w:sz w:val="28"/>
          <w:szCs w:val="28"/>
        </w:rPr>
        <w:t>phê duyệt</w:t>
      </w:r>
      <w:r w:rsidRPr="00F636A4">
        <w:rPr>
          <w:rFonts w:ascii="Times New Roman" w:hAnsi="Times New Roman"/>
          <w:b/>
          <w:bCs/>
          <w:sz w:val="28"/>
          <w:szCs w:val="28"/>
        </w:rPr>
        <w:t>, lưu trên hệ thống</w:t>
      </w:r>
    </w:p>
    <w:p w14:paraId="7A6D8FFB" w14:textId="739D9A96" w:rsidR="00056823" w:rsidRDefault="00056823">
      <w:pPr>
        <w:spacing w:after="160" w:line="259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br w:type="page"/>
      </w:r>
    </w:p>
    <w:p w14:paraId="727A83C9" w14:textId="77777777" w:rsidR="00056823" w:rsidRDefault="00056823" w:rsidP="00056823">
      <w:pPr>
        <w:spacing w:before="120" w:after="0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lastRenderedPageBreak/>
        <w:t>HƯỚNG DẪN LẬP</w:t>
      </w:r>
    </w:p>
    <w:p w14:paraId="611EBD30" w14:textId="77777777" w:rsidR="00056823" w:rsidRDefault="00056823" w:rsidP="00056823">
      <w:pPr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Phiếu điều chỉnh (Mẫu C02-TS)</w:t>
      </w:r>
    </w:p>
    <w:p w14:paraId="734CCE59" w14:textId="77777777" w:rsidR="00056823" w:rsidRDefault="00056823" w:rsidP="00056823">
      <w:pPr>
        <w:spacing w:before="120"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a) Mục đích: là căn cứ để </w:t>
      </w:r>
      <w:r w:rsidRPr="00324EE5">
        <w:rPr>
          <w:rFonts w:ascii="Times New Roman" w:hAnsi="Times New Roman"/>
          <w:sz w:val="28"/>
          <w:szCs w:val="28"/>
        </w:rPr>
        <w:t xml:space="preserve">Phòng/Bộ phận quản lý thu và phát triển người tham gia </w:t>
      </w:r>
      <w:r>
        <w:rPr>
          <w:rFonts w:ascii="Times New Roman" w:hAnsi="Times New Roman"/>
          <w:sz w:val="28"/>
          <w:szCs w:val="28"/>
        </w:rPr>
        <w:t>thực hiện cập nhật nội dung điều chỉnh</w:t>
      </w:r>
      <w:r w:rsidRPr="00916D52">
        <w:rPr>
          <w:rFonts w:ascii="Times New Roman" w:hAnsi="Times New Roman"/>
          <w:sz w:val="28"/>
          <w:szCs w:val="28"/>
        </w:rPr>
        <w:t xml:space="preserve"> thay đổi họ, tên, chữ đệm; dân tộc, quốc tịch; ngày, tháng, năm sinh; số căn cước công dân/số định danh cá nhân/hộ chiếu, hưởng quyền lợi BHYT cao hơn</w:t>
      </w:r>
      <w:r>
        <w:rPr>
          <w:rFonts w:ascii="Times New Roman" w:hAnsi="Times New Roman"/>
          <w:sz w:val="28"/>
          <w:szCs w:val="28"/>
        </w:rPr>
        <w:t xml:space="preserve"> của người tham gia vào cơ sở dữ liệu.</w:t>
      </w:r>
    </w:p>
    <w:p w14:paraId="64952C75" w14:textId="77777777" w:rsidR="00056823" w:rsidRPr="00324EE5" w:rsidRDefault="00056823" w:rsidP="00056823">
      <w:pPr>
        <w:spacing w:before="120"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b) Trách nhiệm lập: </w:t>
      </w:r>
      <w:r w:rsidRPr="00324EE5">
        <w:rPr>
          <w:rFonts w:ascii="Times New Roman" w:hAnsi="Times New Roman"/>
          <w:sz w:val="28"/>
          <w:szCs w:val="28"/>
        </w:rPr>
        <w:t xml:space="preserve">Phòng/Bộ phận quản lý thu và phát triển người tham gia </w:t>
      </w:r>
    </w:p>
    <w:p w14:paraId="49D775B8" w14:textId="77777777" w:rsidR="00056823" w:rsidRDefault="00056823" w:rsidP="00056823">
      <w:pPr>
        <w:spacing w:before="120"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c) Thời gian lập: khi có phát sinh</w:t>
      </w:r>
    </w:p>
    <w:p w14:paraId="69CBFF4A" w14:textId="77777777" w:rsidR="00056823" w:rsidRDefault="00056823" w:rsidP="00056823">
      <w:pPr>
        <w:spacing w:before="120"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d) Căn cứ lập: hồ sơ đề nghị của người tham gia</w:t>
      </w:r>
    </w:p>
    <w:p w14:paraId="520DA5DB" w14:textId="77777777" w:rsidR="00056823" w:rsidRDefault="00056823" w:rsidP="00056823">
      <w:pPr>
        <w:spacing w:before="120"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e) Phương thức lập:</w:t>
      </w:r>
    </w:p>
    <w:p w14:paraId="70A09294" w14:textId="77777777" w:rsidR="00056823" w:rsidRDefault="00056823" w:rsidP="00056823">
      <w:pPr>
        <w:spacing w:before="120"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Hệ thống tự động phát sinh số phiếu, cập nhật ngày tháng năm theo hệ thống.</w:t>
      </w:r>
    </w:p>
    <w:p w14:paraId="5B2437AB" w14:textId="77777777" w:rsidR="00056823" w:rsidRDefault="00056823" w:rsidP="00056823">
      <w:pPr>
        <w:spacing w:before="120"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Họ tên người lập phiếu: ghi họ tên viên chức thực hiện lập phiếu</w:t>
      </w:r>
    </w:p>
    <w:p w14:paraId="1778775C" w14:textId="77777777" w:rsidR="00056823" w:rsidRDefault="00056823" w:rsidP="00056823">
      <w:pPr>
        <w:spacing w:before="120"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Ghi thông tin Mã số BHXH, Họ và tên của người tham gia cần điều chỉnh</w:t>
      </w:r>
    </w:p>
    <w:p w14:paraId="0387CEE8" w14:textId="77777777" w:rsidR="00056823" w:rsidRDefault="00056823" w:rsidP="00056823">
      <w:pPr>
        <w:spacing w:before="120"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</w:t>
      </w:r>
      <w:r w:rsidRPr="00916D52">
        <w:rPr>
          <w:rFonts w:ascii="Times New Roman" w:hAnsi="Times New Roman"/>
          <w:sz w:val="28"/>
          <w:szCs w:val="28"/>
        </w:rPr>
        <w:t>Nội dung điều chỉnh: ghi thông tin cũ, thông tin mới chỉ tiêu điều chỉnh</w:t>
      </w:r>
      <w:r>
        <w:rPr>
          <w:rFonts w:ascii="Times New Roman" w:hAnsi="Times New Roman"/>
          <w:sz w:val="28"/>
          <w:szCs w:val="28"/>
        </w:rPr>
        <w:t>.</w:t>
      </w:r>
    </w:p>
    <w:p w14:paraId="0C193C87" w14:textId="77777777" w:rsidR="00056823" w:rsidRDefault="00056823" w:rsidP="00056823">
      <w:pPr>
        <w:spacing w:before="120" w:after="0" w:line="340" w:lineRule="exact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Đính kèm bản scan hồ sơ của người tham gia vào hệ thống</w:t>
      </w:r>
    </w:p>
    <w:p w14:paraId="3F33BAE5" w14:textId="77777777" w:rsidR="00056823" w:rsidRDefault="00056823" w:rsidP="00056823">
      <w:pPr>
        <w:jc w:val="center"/>
        <w:rPr>
          <w:rFonts w:ascii="Times New Roman" w:hAnsi="Times New Roman"/>
          <w:b/>
          <w:bCs/>
          <w:sz w:val="28"/>
          <w:szCs w:val="28"/>
        </w:rPr>
      </w:pPr>
    </w:p>
    <w:p w14:paraId="00406787" w14:textId="77777777" w:rsidR="00647CF9" w:rsidRPr="005939CB" w:rsidRDefault="00647CF9" w:rsidP="005939CB">
      <w:pPr>
        <w:rPr>
          <w:rFonts w:ascii="Times New Roman" w:hAnsi="Times New Roman"/>
          <w:sz w:val="28"/>
          <w:szCs w:val="28"/>
        </w:rPr>
      </w:pPr>
    </w:p>
    <w:sectPr w:rsidR="00647CF9" w:rsidRPr="005939CB" w:rsidSect="005939CB"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F1D0B86"/>
    <w:multiLevelType w:val="hybridMultilevel"/>
    <w:tmpl w:val="718C6768"/>
    <w:lvl w:ilvl="0" w:tplc="66425B1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9695194"/>
    <w:multiLevelType w:val="hybridMultilevel"/>
    <w:tmpl w:val="F60E2F3A"/>
    <w:lvl w:ilvl="0" w:tplc="8654BE7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820704"/>
    <w:multiLevelType w:val="hybridMultilevel"/>
    <w:tmpl w:val="9342F524"/>
    <w:lvl w:ilvl="0" w:tplc="43FEC97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D52F9C"/>
    <w:multiLevelType w:val="hybridMultilevel"/>
    <w:tmpl w:val="6714D9DC"/>
    <w:lvl w:ilvl="0" w:tplc="C66CC2D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8C6771"/>
    <w:multiLevelType w:val="hybridMultilevel"/>
    <w:tmpl w:val="6FE66C52"/>
    <w:lvl w:ilvl="0" w:tplc="142A06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DF162D4"/>
    <w:multiLevelType w:val="hybridMultilevel"/>
    <w:tmpl w:val="A4969138"/>
    <w:lvl w:ilvl="0" w:tplc="6F20C1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182063B"/>
    <w:multiLevelType w:val="hybridMultilevel"/>
    <w:tmpl w:val="E8AA5F8C"/>
    <w:lvl w:ilvl="0" w:tplc="A9EE9CD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D4130D1"/>
    <w:multiLevelType w:val="hybridMultilevel"/>
    <w:tmpl w:val="16A058B8"/>
    <w:lvl w:ilvl="0" w:tplc="0150D2FE">
      <w:numFmt w:val="bullet"/>
      <w:lvlText w:val="-"/>
      <w:lvlJc w:val="left"/>
      <w:pPr>
        <w:ind w:left="435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8" w15:restartNumberingAfterBreak="0">
    <w:nsid w:val="6D8968CA"/>
    <w:multiLevelType w:val="hybridMultilevel"/>
    <w:tmpl w:val="27E2971A"/>
    <w:lvl w:ilvl="0" w:tplc="58A8B1A8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7460695">
    <w:abstractNumId w:val="8"/>
  </w:num>
  <w:num w:numId="2" w16cid:durableId="1209998862">
    <w:abstractNumId w:val="1"/>
  </w:num>
  <w:num w:numId="3" w16cid:durableId="1162938087">
    <w:abstractNumId w:val="7"/>
  </w:num>
  <w:num w:numId="4" w16cid:durableId="1938824581">
    <w:abstractNumId w:val="0"/>
  </w:num>
  <w:num w:numId="5" w16cid:durableId="341512882">
    <w:abstractNumId w:val="6"/>
  </w:num>
  <w:num w:numId="6" w16cid:durableId="650329201">
    <w:abstractNumId w:val="3"/>
  </w:num>
  <w:num w:numId="7" w16cid:durableId="960115646">
    <w:abstractNumId w:val="2"/>
  </w:num>
  <w:num w:numId="8" w16cid:durableId="1666779278">
    <w:abstractNumId w:val="5"/>
  </w:num>
  <w:num w:numId="9" w16cid:durableId="14202531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54D0C"/>
    <w:rsid w:val="00056823"/>
    <w:rsid w:val="00066839"/>
    <w:rsid w:val="000C789E"/>
    <w:rsid w:val="002142D0"/>
    <w:rsid w:val="00236CAE"/>
    <w:rsid w:val="00394CA2"/>
    <w:rsid w:val="004340F0"/>
    <w:rsid w:val="0044647A"/>
    <w:rsid w:val="00490D4A"/>
    <w:rsid w:val="004A02DF"/>
    <w:rsid w:val="00502D99"/>
    <w:rsid w:val="005939CB"/>
    <w:rsid w:val="005B16E0"/>
    <w:rsid w:val="00647CF9"/>
    <w:rsid w:val="00674960"/>
    <w:rsid w:val="0070096C"/>
    <w:rsid w:val="00792592"/>
    <w:rsid w:val="0089766E"/>
    <w:rsid w:val="008C591C"/>
    <w:rsid w:val="00B67FF8"/>
    <w:rsid w:val="00BB607C"/>
    <w:rsid w:val="00C21F71"/>
    <w:rsid w:val="00C24BBF"/>
    <w:rsid w:val="00C50A01"/>
    <w:rsid w:val="00C76761"/>
    <w:rsid w:val="00D1350E"/>
    <w:rsid w:val="00D54D0C"/>
    <w:rsid w:val="00DB40B3"/>
    <w:rsid w:val="00E03AD7"/>
    <w:rsid w:val="00E13185"/>
    <w:rsid w:val="00EF791F"/>
    <w:rsid w:val="00F636A4"/>
    <w:rsid w:val="00F72114"/>
    <w:rsid w:val="00FC42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0131CFB"/>
  <w15:chartTrackingRefBased/>
  <w15:docId w15:val="{47DEF8DD-CAB9-43B1-A347-FD3427390A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939CB"/>
    <w:pPr>
      <w:spacing w:after="200" w:line="276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5939CB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val="en-GB" w:eastAsia="en-GB"/>
    </w:rPr>
  </w:style>
  <w:style w:type="table" w:styleId="TableGrid">
    <w:name w:val="Table Grid"/>
    <w:basedOn w:val="TableNormal"/>
    <w:uiPriority w:val="39"/>
    <w:rsid w:val="005939C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36CA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40F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40F0"/>
    <w:rPr>
      <w:rFonts w:ascii="Segoe UI" w:eastAsia="Calibri" w:hAnsi="Segoe UI" w:cs="Segoe UI"/>
      <w:kern w:val="0"/>
      <w:sz w:val="18"/>
      <w:szCs w:val="1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429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194</Words>
  <Characters>1112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Hoang, Nguyen Huy</dc:creator>
  <cp:keywords/>
  <dc:description/>
  <cp:lastModifiedBy>  Tran Minh Thang</cp:lastModifiedBy>
  <cp:revision>23</cp:revision>
  <cp:lastPrinted>2023-03-31T03:55:00Z</cp:lastPrinted>
  <dcterms:created xsi:type="dcterms:W3CDTF">2023-03-31T02:03:00Z</dcterms:created>
  <dcterms:modified xsi:type="dcterms:W3CDTF">2026-05-08T08:36:00Z</dcterms:modified>
</cp:coreProperties>
</file>